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de notre offre spéciale réservée à nos clients fidèles.</w:t>
      </w:r>
    </w:p>
    <w:p>
      <w:pPr>
        <w:pStyle w:val="contentStyle"/>
      </w:pPr>
      <w:r>
        <w:rPr>
          <w:rStyle w:val="contentFont"/>
        </w:rPr>
        <w:t xml:space="preserve">En tant que client fidèle de notre entreprise, nous souhaitons vous remercier pour votre confiance et votre loyauté. C'est pourquoi nous vous offrons une réduction de [montant de la réduction] sur votre prochaine commande.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passer votre commande. Nous sommes impatients de vous offrir ce geste de reconnaissance pour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2026-08-24T08:20:45+02:00</dcterms:created>
  <dcterms:modified xsi:type="dcterms:W3CDTF">2026-08-24T08:20:45+02:00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