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heureux de vous annoncer que nous avons embauché un nouveau collaborateur, [nom du nouveau collaborateur], qui rejoindra notre équipe la semaine prochaine.</w:t>
      </w:r>
    </w:p>
    <w:p>
      <w:pPr>
        <w:pStyle w:val="contentStyle"/>
      </w:pPr>
      <w:r>
        <w:rPr>
          <w:rStyle w:val="contentFont"/>
        </w:rPr>
        <w:t xml:space="preserve">[Nom du nouveau collaborateur] a une solide expérience dans le domaine de [domaine d'expertise du nouveau collaborateur] et je suis convaincu qu'il/elle apportera une véritable valeur ajoutée à notre entreprise.</w:t>
      </w:r>
    </w:p>
    <w:p>
      <w:pPr>
        <w:pStyle w:val="contentStyle"/>
      </w:pPr>
      <w:r>
        <w:rPr>
          <w:rStyle w:val="contentFont"/>
        </w:rPr>
        <w:t xml:space="preserve">Je vous invite à accueillir chaleureusement [nom du nouveau collaborateur] et à lui/elle offrir tout votre soutien pour s'intégrer à notre équipe. Je suis sûr que vous ferez un excellent travail en travaillant ensemble.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2026-08-24T07:03:43+02:00</dcterms:created>
  <dcterms:modified xsi:type="dcterms:W3CDTF">2026-08-24T07:03:43+02:00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