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Absence au travail</w:t>
      </w:r>
    </w:p>
    <w:p>
      <w:pPr>
        <w:pStyle w:val="contentStyle"/>
      </w:pPr>
      <w:r>
        <w:rPr>
          <w:rStyle w:val="contentFont"/>
        </w:rPr>
        <w:t xml:space="preserve">Objet : Notification d'absence au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mon absence au travail le [date] ou du [date de début] au [date de fin]. Cette absence est motivée par [raison de l'absence : maladie, raisons personnelles, obligations familiales, rendez-vous médical, etc.].</w:t>
      </w:r>
    </w:p>
    <w:p>
      <w:pPr>
        <w:pStyle w:val="contentStyle"/>
      </w:pPr>
      <w:r>
        <w:rPr>
          <w:rStyle w:val="contentFont"/>
        </w:rPr>
        <w:t xml:space="preserve">Je tiens à vous préciser que j'ai pris toutes les dispositions nécessaires afin de limiter l'impact de mon absence sur le bon fonctionnement du service. [Si applicable : J'ai informé mon collègue [nom du collègue] qui assurera la continuité de mes dossiers en cours. Les tâches urgentes ont été traitées en amont et les documents nécessaires sont disponibles sur [emplacement des documents].]</w:t>
      </w:r>
    </w:p>
    <w:p>
      <w:pPr>
        <w:pStyle w:val="contentStyle"/>
      </w:pPr>
      <w:r>
        <w:rPr>
          <w:rStyle w:val="contentFont"/>
        </w:rPr>
        <w:t xml:space="preserve">[Si absence pour maladie : Conformément aux dispositions du règlement intérieur et aux obligations légales, je vous transmets ci-joint un certificat médical justifiant mon arrêt de travail. / Si autre motif : Je me tiens à votre disposition pour vous fournir tout justificatif nécessaire concernant cette absence.]</w:t>
      </w:r>
    </w:p>
    <w:p>
      <w:pPr>
        <w:pStyle w:val="contentStyle"/>
      </w:pPr>
      <w:r>
        <w:rPr>
          <w:rStyle w:val="contentFont"/>
        </w:rPr>
        <w:t xml:space="preserve">Je reste joignable par [téléphone/email] en cas d'urgence ou de nécessité absolue. Je vous prie de bien vouloir excuser la gêne occasionnée par cette absence et vous remercie de votre compréhension.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Absence au travail</dc:title>
  <dc:description>Trouvez un modèle clair et efficace pour justifier une absence au travail, adapté à toutes les situations professionnelles.</dc:description>
  <dc:subject>Modèle de lettre personnalisée</dc:subject>
  <cp:keywords>lettre absence travail</cp:keywords>
  <cp:category/>
  <cp:lastModifiedBy/>
  <dcterms:created xsi:type="dcterms:W3CDTF">2026-08-24T10:05:55+02:00</dcterms:created>
  <dcterms:modified xsi:type="dcterms:W3CDTF">2026-08-24T10:05:55+02:00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