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Formulation des vœux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succès. Puisse cette année vous combler de satisfactions dans votre vie personnelle comme dans votre parcours professionnel, et vous permettre de réaliser les projets qui vous tiennent à cœur.</w:t>
      </w:r>
    </w:p>
    <w:p>
      <w:pPr>
        <w:pStyle w:val="contentStyle"/>
      </w:pPr>
      <w:r>
        <w:rPr>
          <w:rStyle w:val="contentFont"/>
        </w:rPr>
        <w:t xml:space="preserve">Je tiens aussi à vous remercier chaleureusement pour la confiance que vous m'avez accordée durant l'année passée. Nos échanges ont été particulièrement enrichissants et j'espère sincèrement que notre collaboration se prolongera avec la même qualité en [année]. Souhaitons que cette année nous offre de belles occasions de poursuivre notre coopération dans un climat de respect mutuel et d'efficacité.</w:t>
      </w:r>
    </w:p>
    <w:p>
      <w:pPr>
        <w:pStyle w:val="contentStyle"/>
      </w:pPr>
      <w:r>
        <w:rPr>
          <w:rStyle w:val="contentFont"/>
        </w:rPr>
        <w:t xml:space="preserve">Je vous adresse mes vœux les plus chaleureux pour que [année] soit une année fructueuse pour vous et votre entourage, placée sous le signe de l'accomplissement de vos objectifs et de vos aspirations. Que chaque jour vous apporte joie et sérénité.</w:t>
      </w:r>
    </w:p>
    <w:p>
      <w:pPr>
        <w:pStyle w:val="contentStyle"/>
      </w:pPr>
      <w:r>
        <w:rPr>
          <w:rStyle w:val="contentFont"/>
        </w:rPr>
        <w:t xml:space="preserve">Dans l'espoir de vous revoir prochainement, 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Formulation des vœux 2022</dc:title>
  <dc:description>Inspirez-vous de notre modèle de lettre pour formuler des vœux 2022 sincères, élégants et mémorables à vos proches ou collaborateurs.</dc:description>
  <dc:subject>Modèle de lettre personnalisée</dc:subject>
  <cp:keywords>formulation vœux 2022</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