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lettre de recommandation. J'apprécie vraiment votre soutien et votre confiance en moi. Votre recommandation a été cruciale dans mon processus de candidature et j'ai été accepté(e) dans la programmation de maîtrise que j'ai demandée.</w:t>
      </w:r>
    </w:p>
    <w:p>
      <w:pPr>
        <w:pStyle w:val="contentStyle"/>
      </w:pPr>
      <w:r>
        <w:rPr>
          <w:rStyle w:val="contentFont"/>
        </w:rPr>
        <w:t xml:space="preserve">Je suis très reconnaissant(e) pour votre temps et votre effort pour rédiger cette lettre. Je suis impatients de poursuivre mes études et j'espère pouvoir vous tenir informé(e) de mon parcours académique.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2026-08-24T07:24:57+02:00</dcterms:created>
  <dcterms:modified xsi:type="dcterms:W3CDTF">2026-08-24T07:24:57+02:00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