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vous remercions pour votre commande et nous vous envoyons la facture ci-jointe. Comme nous avons discuté lors de notre dernière conversation, nous vous offrons une remise de [montant] sur le prix total de votre commande en reconnaissance de votre fidélité en tant que client.</w:t>
      </w:r>
    </w:p>
    <w:p>
      <w:pPr>
        <w:pStyle w:val="contentStyle"/>
      </w:pPr>
      <w:r>
        <w:rPr>
          <w:rStyle w:val="contentFont"/>
        </w:rPr>
        <w:t xml:space="preserve">Nous espérons que vous serez satisfait de votre achat et nous sommes impatients de travailler avec vous à nouveau dans le futur.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commande.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2026-08-24T09:18:41+02:00</dcterms:created>
  <dcterms:modified xsi:type="dcterms:W3CDTF">2026-08-24T09:18:41+02:00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