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présenter notre nouveau produit [nom du produit]. Nous sommes convaincus que ce produit pourrait vous intéresser et nous vous invitons à découvrir les détails de cette offre en cliquant sur le lien suivant [lien vers la page de vente].</w:t>
      </w:r>
    </w:p>
    <w:p>
      <w:pPr>
        <w:pStyle w:val="contentStyle"/>
      </w:pPr>
      <w:r>
        <w:rPr>
          <w:rStyle w:val="contentFont"/>
        </w:rPr>
        <w:t xml:space="preserve">Notre produit est de qualité supérieure et nous sommes sûrs qu'il répondra à vos attentes. Nous vous proposons également une garantie satisfait ou remboursé pour vous permettre de faire vos premiers pas en toute confiance.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si vous souhaitez en savoir plus sur notre produit. Nous serons heureux de vous aider.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2026-08-24T08:07:26+02:00</dcterms:created>
  <dcterms:modified xsi:type="dcterms:W3CDTF">2026-08-24T08:07:26+02:00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