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collaboration précieuse durant notre projet commun. Votre expertise et votre enthousiasme ont été des atouts indéniables pour le succès de notre travail.</w:t>
      </w:r>
    </w:p>
    <w:p>
      <w:pPr>
        <w:pStyle w:val="contentStyle"/>
      </w:pPr>
      <w:r>
        <w:rPr>
          <w:rStyle w:val="contentFont"/>
        </w:rPr>
        <w:t xml:space="preserve">Je tiens également à vous remercier pour votre amitié et votre soutien tout au long de cette aventure. Je suis persuadé que nous pourrons continuer à travailler ensemble avec autant de plaisir et de succès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2026-08-24T07:25:59+02:00</dcterms:created>
  <dcterms:modified xsi:type="dcterms:W3CDTF">2026-08-24T07:25:59+02:00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