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professionnel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suis tellement contente que tu aies choisi de faire affaire avec notre entreprise et que tu aies fait un achat récent ! Nous espérons que tu es satisfait de ton achat.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professionnel</dc:title>
  <dc:description>Découvrez un exemple de lettre de remerciement professionnel clair et efficace pour valoriser vos relations et marquer positivement les esprits.</dc:description>
  <dc:subject>Modèle de lettre personnalisée</dc:subject>
  <cp:keywords>exemple de courrier de remerciement professionnel</cp:keywords>
  <cp:category/>
  <cp:lastModifiedBy/>
  <dcterms:created xsi:type="dcterms:W3CDTF">2026-08-24T05:03:55+02:00</dcterms:created>
  <dcterms:modified xsi:type="dcterms:W3CDTF">2026-08-24T05:03:55+02:00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