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remise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tenais à vous remercier pour votre confiance et votre fidélité envers notre entreprise. En reconnaissance de votre soutien, nous avons le plaisir de vous offrir une remise de [montant] sur votre prochaine commande.</w:t>
      </w:r>
    </w:p>
    <w:p>
      <w:pPr>
        <w:pStyle w:val="contentStyle"/>
      </w:pPr>
      <w:r>
        <w:rPr>
          <w:rStyle w:val="contentFont"/>
        </w:rPr>
        <w:t xml:space="preserve">Nous espérons avoir le plaisir de continuer à vous servir et de vous offrir notre meilleur service.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remise d'un client</dc:title>
  <dc:description>Découvrez des modèles de lettres efficaces pour la remise client, avec des exemples clés pour faciliter vos envois professionnels.</dc:description>
  <dc:subject>Modèle de lettre personnalisée</dc:subject>
  <cp:keywords>exemple courrier remise client</cp:keywords>
  <cp:category/>
  <cp:lastModifiedBy/>
  <dcterms:created xsi:type="dcterms:W3CDTF">2026-10-23T12:06:03+02:00</dcterms:created>
  <dcterms:modified xsi:type="dcterms:W3CDTF">2026-10-23T12:06:03+02:00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