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remise d'un client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vous informer que nous avons le plaisir de vous offrir une remise de [montant de la remise] sur votre prochain achat. Nous sommes impatients de travailler avec vous à nouveau et de vous aider à atteindre vos objectifs. Si vous avez des questions ou des préoccupations, n'hésitez pas à nous contacter. Nous sommes là pour vous.</w:t>
      </w:r>
    </w:p>
    <w:p>
      <w:pPr>
        <w:pStyle w:val="contentStyle"/>
      </w:pPr>
      <w:r>
        <w:rPr>
          <w:rStyle w:val="contentFont"/>
        </w:rPr>
        <w:t xml:space="preserve">Merci de votre confiance et nous espérons avoir de vos nouvelles bientôt.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remise d'un client</dc:title>
  <dc:description>Découvrez des modèles de lettres efficaces pour la remise client, avec des exemples clés pour faciliter vos envois professionnels.</dc:description>
  <dc:subject>Modèle de lettre personnalisée</dc:subject>
  <cp:keywords>exemple courrier remise client</cp:keywords>
  <cp:category/>
  <cp:lastModifiedBy/>
  <dcterms:created xsi:type="dcterms:W3CDTF">2026-08-24T08:14:01+02:00</dcterms:created>
  <dcterms:modified xsi:type="dcterms:W3CDTF">2026-08-24T08:14:01+02:00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