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client RGPD</w:t>
      </w:r>
    </w:p>
    <w:p>
      <w:pPr>
        <w:pStyle w:val="contentStyle"/>
      </w:pPr>
      <w:r>
        <w:rPr>
          <w:rStyle w:val="contentFont"/>
        </w:rPr>
        <w:t xml:space="preserve">Cher client,</w:t>
      </w:r>
    </w:p>
    <w:p>
      <w:pPr>
        <w:pStyle w:val="contentStyle"/>
      </w:pPr>
      <w:r>
        <w:rPr>
          <w:rStyle w:val="contentFont"/>
        </w:rPr>
        <w:t xml:space="preserve">Nous vous remercions pour votre email concernant vos préoccupations en matière de protection de vos données personnelles. Nous tenons à vous assurer que votre vie privée est importante pour nous et que nous avons pris toutes les mesures nécessaires pour respecter le RGPD.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client RGPD</dc:title>
  <dc:description>Modèle de lettre RGPD pour informer vos clients : exemple clair et conforme pour répondre aux obligations de protection des données personnelles.</dc:description>
  <dc:subject>Modèle de lettre personnalisée</dc:subject>
  <cp:keywords>exemple courrier client rgpd</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