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juste te remercier pour ton aide précieuse lors de notre dernière réunion. Ta contribution a été inestimable et j'apprécie vraiment ton soutien.</w:t>
      </w:r>
    </w:p>
    <w:p>
      <w:pPr>
        <w:pStyle w:val="contentStyle"/>
      </w:pPr>
      <w:r>
        <w:rPr>
          <w:rStyle w:val="contentFont"/>
        </w:rPr>
        <w:t xml:space="preserve">Je te remercie encore pour tout et j'ai hâte de travailler avec toi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2026-08-24T07:02:44+02:00</dcterms:created>
  <dcterms:modified xsi:type="dcterms:W3CDTF">2026-08-24T07:02:44+02:00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