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Résiliation du mandat exclusif de vente</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afin de vous notifier ma volonté de résilier le mandat exclusif de vente signé le [date de signature du mandat], portant la référence [numéro de référence du mandat], concernant le bien immobilier sis [adresse complète du bien].</w:t>
      </w:r>
    </w:p>
    <w:p>
      <w:pPr>
        <w:pStyle w:val="contentStyle"/>
      </w:pPr>
      <w:r>
        <w:rPr>
          <w:rStyle w:val="contentFont"/>
        </w:rPr>
        <w:t xml:space="preserve">En application des clauses contractuelles figurant dans ledit mandat ainsi que des articles du Code civil encadrant les contrats de mandat, je procède par la présente à la dénonciation de notre convention. Cette résiliation produira ses effets à réception du présent courrier, ou à l'échéance du délai de préavis prévu contractuellement, à savoir le [date d'effet de la résiliation].</w:t>
      </w:r>
    </w:p>
    <w:p>
      <w:pPr>
        <w:pStyle w:val="contentStyle"/>
      </w:pPr>
      <w:r>
        <w:rPr>
          <w:rStyle w:val="contentFont"/>
        </w:rPr>
        <w:t xml:space="preserve">Cette décision repose sur les motifs suivants : [préciser les raisons : résultats insuffisants, non-respect des engagements contractuels, évolution de ma situation personnelle, divergences concernant les méthodes de commercialisation, etc.]. Je souhaite souligner que cette résiliation a fait l'objet d'une réflexion approfondie et qu'elle respecte pleinement les termes de notre accord.</w:t>
      </w:r>
    </w:p>
    <w:p>
      <w:pPr>
        <w:pStyle w:val="contentStyle"/>
      </w:pPr>
      <w:r>
        <w:rPr>
          <w:rStyle w:val="contentFont"/>
        </w:rPr>
        <w:t xml:space="preserve">Je vous prie de cesser sans délai toute démarche de commercialisation relative à ce bien, de supprimer les annonces publiées sur tous les canaux de diffusion, et de me retourner l'ensemble des documents liés à ce mandat, ainsi que les clés du logement si vous en détenez. Je vous remercie de me transmettre une confirmation écrite de la prise en compte de cette résiliation et des actions menées en conséquence.</w:t>
      </w:r>
    </w:p>
    <w:p>
      <w:pPr>
        <w:pStyle w:val="contentStyle"/>
      </w:pPr>
      <w:r>
        <w:rPr>
          <w:rStyle w:val="contentFont"/>
        </w:rPr>
        <w:t xml:space="preserve">Je demeure disponible pour fixer un rendez-vous permettant de finaliser les démarches administratives liées à la clôture de ce mandat.</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Trouvez un modèle clair et efficace pour dénoncer un mandat exclusif en respectant les règles légales et les délais imposés.</dc:description>
  <dc:subject>Modèle de lettre personnalisée</dc:subject>
  <cp:keywords>dénonciation mandat exclusif</cp:keywords>
  <cp:category/>
  <cp:lastModifiedBy/>
  <dcterms:created xsi:type="dcterms:W3CDTF">2026-08-24T09:39:53+02:00</dcterms:created>
  <dcterms:modified xsi:type="dcterms:W3CDTF">2026-08-24T09:39:53+02:00</dcterms:modified>
</cp:coreProperties>
</file>

<file path=docProps/custom.xml><?xml version="1.0" encoding="utf-8"?>
<Properties xmlns="http://schemas.openxmlformats.org/officeDocument/2006/custom-properties" xmlns:vt="http://schemas.openxmlformats.org/officeDocument/2006/docPropsVTypes"/>
</file>