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télétravail dans la fonction publique</w:t>
      </w:r>
    </w:p>
    <w:p>
      <w:pPr>
        <w:pStyle w:val="contentStyle"/>
      </w:pPr>
      <w:r>
        <w:rPr>
          <w:rStyle w:val="contentFont"/>
        </w:rPr>
        <w:t xml:space="preserve">Objet : Demande d'autorisation de télétravail</w:t>
      </w:r>
    </w:p>
    <w:p>
      <w:pPr>
        <w:pStyle w:val="contentStyle"/>
      </w:pPr>
      <w:r>
        <w:rPr>
          <w:rStyle w:val="contentFont"/>
        </w:rPr>
        <w:t xml:space="preserve">Madame, Monsieur [ou Madame la Directrice/Monsieur le Directeur],</w:t>
      </w:r>
    </w:p>
    <w:p>
      <w:pPr>
        <w:pStyle w:val="contentStyle"/>
      </w:pPr>
      <w:r>
        <w:rPr>
          <w:rStyle w:val="contentFont"/>
        </w:rPr>
        <w:t xml:space="preserve">Je me permets de vous adresser cette demande afin d'obtenir votre autorisation pour exercer mes fonctions en télétravail, conformément aux dispositions du décret n°2016-151 du 11 février 2016 relatif aux conditions et modalités de mise en œuvre du télétravail dans la fonction publique et dans la magistrature, modifié par le décret n°2020-524 du 5 mai 2020.</w:t>
      </w:r>
    </w:p>
    <w:p>
      <w:pPr>
        <w:pStyle w:val="contentStyle"/>
      </w:pPr>
      <w:r>
        <w:rPr>
          <w:rStyle w:val="contentFont"/>
        </w:rPr>
        <w:t xml:space="preserve">Je souhaiterais travailler à distance [nombre] jour(s) par semaine, de préférence le(s) [jour(s) souhaité(s)], depuis mon domicile situé au [adresse complète]. Mon logement est équipé du matériel nécessaire et d'une connexion internet performante me permettant d'accomplir mes missions de [intitulé du poste] dans des conditions optimales. Je m'engage à demeurer joignable pendant mes horaires de travail habituels et à respecter l'ensemble des règles de confidentialité et de sécurité en vigueur.</w:t>
      </w:r>
    </w:p>
    <w:p>
      <w:pPr>
        <w:pStyle w:val="contentStyle"/>
      </w:pPr>
      <w:r>
        <w:rPr>
          <w:rStyle w:val="contentFont"/>
        </w:rPr>
        <w:t xml:space="preserve">Cette organisation faciliterait l'articulation entre mes responsabilités professionnelles et personnelles, sans compromettre la qualité de mes prestations ni ma disponibilité envers le service. Les tâches que j'accomplis, en particulier [préciser les tâches compatibles avec le télétravail], se prêtent parfaitement à ce mode de fonctionnement. Je reste bien entendu disponible pour ajuster cette proposition selon les besoins du service et pour assurer ma présence physique lors des réunions essentielles ou manifestations requérant ma participation sur site.</w:t>
      </w:r>
    </w:p>
    <w:p>
      <w:pPr>
        <w:pStyle w:val="contentStyle"/>
      </w:pPr>
      <w:r>
        <w:rPr>
          <w:rStyle w:val="contentFont"/>
        </w:rPr>
        <w:t xml:space="preserve">Je suis à votre entière disposition pour discuter des modalités concrètes d'application de ce télétravail et pour signer l'avenant à mon contrat ou l'acte d'autorisation requis. Je vous remercie par avance de l'intérêt que vous accorderez à ma requête.</w:t>
      </w:r>
    </w:p>
    <w:p>
      <w:pPr>
        <w:pStyle w:val="contentStyle"/>
      </w:pPr>
      <w:r>
        <w:rPr>
          <w:rStyle w:val="contentFont"/>
        </w:rPr>
        <w:t xml:space="preserve">Veuillez agréer, Madame, Monsieur [ou Madame la Directrice/Monsieur le Directeur], l'expression de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[Service]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télétravail dans la fonction publique</dc:title>
  <dc:description>Modèle de lettre clair et efficace pour formuler une demande de télétravail dans la fonction publique, conforme aux démarches administratives.</dc:description>
  <dc:subject>Modèle de lettre personnalisée</dc:subject>
  <cp:keywords>demande de télétravail fonction publique</cp:keywords>
  <cp:category/>
  <cp:lastModifiedBy/>
  <dcterms:created xsi:type="dcterms:W3CDTF">2026-08-24T07:26:58+02:00</dcterms:created>
  <dcterms:modified xsi:type="dcterms:W3CDTF">2026-08-24T07:26:58+02:00</dcterms:modified>
</cp:coreProperties>
</file>

<file path=docProps/custom.xml><?xml version="1.0" encoding="utf-8"?>
<Properties xmlns="http://schemas.openxmlformats.org/officeDocument/2006/custom-properties" xmlns:vt="http://schemas.openxmlformats.org/officeDocument/2006/docPropsVTypes"/>
</file>