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sincèrement pour le soutien apporté par votre organisation à notre association dans la réalisation de notre projet [nom du projet].</w:t>
      </w:r>
    </w:p>
    <w:p>
      <w:pPr>
        <w:pStyle w:val="contentStyle"/>
      </w:pPr>
      <w:r>
        <w:rPr>
          <w:rStyle w:val="contentFont"/>
        </w:rPr>
        <w:t xml:space="preserve">Votre engagement et votre confiance ont été précieux pour nous et nous espérons pouvoir continuer à collaborer avec vous à l'avenir.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remerciements les plus chaleureux.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</dc:title>
  <dc:description>Modèle de lettre de remerciement pour subvention : formulez vos remerciements avec clarté et professionnalisme grâce à notre exemple prêt à l'emploi.</dc:description>
  <dc:subject>Modèle de lettre personnalisée</dc:subject>
  <cp:keywords>courrier type remerciement subvention</cp:keywords>
  <cp:category/>
  <cp:lastModifiedBy/>
  <dcterms:created xsi:type="dcterms:W3CDTF">2026-08-24T10:29:19+02:00</dcterms:created>
  <dcterms:modified xsi:type="dcterms:W3CDTF">2026-08-24T10:29:19+02:00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