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partenariat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aujourd'hui pour vous remercier pour votre soutien et votre collaboration lors de notre dernier projet en commun. Nous sommes convaincus que notre partenariat a été un succès grâce à votre engagement et votre professionnalisme.</w:t>
      </w:r>
    </w:p>
    <w:p>
      <w:pPr>
        <w:pStyle w:val="contentStyle"/>
      </w:pPr>
      <w:r>
        <w:rPr>
          <w:rStyle w:val="contentFont"/>
        </w:rPr>
        <w:t xml:space="preserve">Nous espérons que nous pourrons continuer à travailler ensemble à l'avenir et nous nous réjouissons de la perspective de poursuivre cette relation fructueuse.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partenariat</dc:title>
  <dc:description>Exemple de lettre de remerciement professionnelle pour valoriser un partenariat et renforcer vos relations commerciales avec vos collaborateurs.</dc:description>
  <dc:subject>Modèle de lettre personnalisée</dc:subject>
  <cp:keywords>courrier type remerciement partenariat</cp:keywords>
  <cp:category/>
  <cp:lastModifiedBy/>
  <dcterms:created xsi:type="dcterms:W3CDTF">2026-08-24T07:26:53+02:00</dcterms:created>
  <dcterms:modified xsi:type="dcterms:W3CDTF">2026-08-24T07:26:53+02:00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