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relance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contacte pour vous rappeler que nous avons un rendez-vous prévu le [date] à [heure] pour discuter de [sujet du rendez-vous]. Si vous êtes toujours intéressé(e) par cet rendez-vous, je vous serais reconnaissant(e) de bien vouloir confirmer votre présence afin que nous puissions nous assurer que tout est en place pour votre arrivée.</w:t>
      </w:r>
    </w:p>
    <w:p>
      <w:pPr>
        <w:pStyle w:val="contentStyle"/>
      </w:pPr>
      <w:r>
        <w:rPr>
          <w:rStyle w:val="contentFont"/>
        </w:rPr>
        <w:t xml:space="preserve">Je vous remercie pour votre coopération et j'ai hâte de vous rencontrer.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relance client</dc:title>
  <dc:description>Optimisez vos relances clients avec notre modèle de lettre type clair, professionnel et percutant pour obtenir des réponses rapides.</dc:description>
  <dc:subject>Modèle de lettre personnalisée</dc:subject>
  <cp:keywords>courrier type relance client</cp:keywords>
  <cp:category/>
  <cp:lastModifiedBy/>
  <dcterms:created xsi:type="dcterms:W3CDTF">2026-08-24T05:01:03+02:00</dcterms:created>
  <dcterms:modified xsi:type="dcterms:W3CDTF">2026-08-24T05:01:03+02:00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