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voulais vous remercier pour votre générosité et votre soutien. Votre aide a été précieuse et nous en sommes très reconnaissants. Nous espérons que vous serez disponibles pour continuer à nous aider à l'avenir. Si vous avez besoin de quoi que ce soit, n'hésitez pas à nous contacter. Nous serons ravis de vous rendre la pareille.</w:t>
      </w:r>
    </w:p>
    <w:p>
      <w:pPr>
        <w:pStyle w:val="contentStyle"/>
      </w:pPr>
      <w:r>
        <w:rPr>
          <w:rStyle w:val="contentFont"/>
        </w:rPr>
        <w:t xml:space="preserve">Je vous remercie encore une fois pour votre soutien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remerciement</cp:keywords>
  <cp:category/>
  <cp:lastModifiedBy/>
  <dcterms:created xsi:type="dcterms:W3CDTF">2026-10-23T12:06:34+02:00</dcterms:created>
  <dcterms:modified xsi:type="dcterms:W3CDTF">2026-10-23T12:06:34+02:00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