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Cher [nom du sponsor],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soutien en tant que sponsor de notre événement [nom de l'événement]. Grâce à votre générosité, nous avons pu atteindre notre objectif de collecte de fonds et offrir un événement de grande qualité à nos invités.</w:t>
      </w:r>
    </w:p>
    <w:p>
      <w:pPr>
        <w:pStyle w:val="contentStyle"/>
      </w:pPr>
      <w:r>
        <w:rPr>
          <w:rStyle w:val="contentFont"/>
        </w:rPr>
        <w:t xml:space="preserve">Nous sommes très reconnaissants de votre contribution et nous espérons que vous avez apprécié votre expérience en tant que sponsor. Nous espérons avoir l'opportunité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Merci encore une fois pour votre soutien.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de lettre clair, professionnel et prêt à l’emploi pour valoriser votre partenariat.</dc:description>
  <dc:subject>Modèle de lettre personnalisée</dc:subject>
  <cp:keywords>courrier remerciement sponsor</cp:keywords>
  <cp:category/>
  <cp:lastModifiedBy/>
  <dcterms:created xsi:type="dcterms:W3CDTF">2026-08-24T07:02:57+02:00</dcterms:created>
  <dcterms:modified xsi:type="dcterms:W3CDTF">2026-08-24T07:02:57+02:00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