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sponsor</w:t>
      </w:r>
    </w:p>
    <w:p>
      <w:pPr>
        <w:pStyle w:val="contentStyle"/>
      </w:pPr>
      <w:r>
        <w:rPr>
          <w:rStyle w:val="contentFont"/>
        </w:rPr>
        <w:t xml:space="preserve">Cher [Nom du sponsor],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généreux soutien à notre événement [nom de l'événement]. Grâce à votre contribution, nous avons pu réaliser un succès retentissant et atteindre nos objectifs de collecte de fonds.</w:t>
      </w:r>
    </w:p>
    <w:p>
      <w:pPr>
        <w:pStyle w:val="contentStyle"/>
      </w:pPr>
      <w:r>
        <w:rPr>
          <w:rStyle w:val="contentFont"/>
        </w:rPr>
        <w:t xml:space="preserve">Votre soutien est très apprécié et nous espérons que vous avez passé un bon moment lors de l'événement. Nous espérons avoir l'occasion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sponsor</dc:title>
  <dc:description>Remerciez efficacement votre sponsor avec notre modèle de lettre clair, professionnel et prêt à l’emploi pour valoriser votre partenariat.</dc:description>
  <dc:subject>Modèle de lettre personnalisée</dc:subject>
  <cp:keywords>courrier remerciement sponsor</cp:keywords>
  <cp:category/>
  <cp:lastModifiedBy/>
  <dcterms:created xsi:type="dcterms:W3CDTF">2026-08-24T07:02:55+02:00</dcterms:created>
  <dcterms:modified xsi:type="dcterms:W3CDTF">2026-08-24T07:02:55+02:00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