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salarié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tout votre travail acharné et votre dévouement au cours de ces derniers mois. Votre contribution a été essentielle pour atteindre nos objectifs et je suis vraiment reconnaissant(e) pour votre engagement envers notre entreprise.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que vous continuerez à être un membre précieux de notre équipe.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salarié</dc:title>
  <dc:description>Découvrez un modèle professionnel pour remercier un salarié et valoriser son engagement avec une lettre claire, concise et efficace.</dc:description>
  <dc:subject>Modèle de lettre personnalisée</dc:subject>
  <cp:keywords>courrier remerciement salarié</cp:keywords>
  <cp:category/>
  <cp:lastModifiedBy/>
  <dcterms:created xsi:type="dcterms:W3CDTF">2026-08-24T07:03:11+02:00</dcterms:created>
  <dcterms:modified xsi:type="dcterms:W3CDTF">2026-08-24T07:03:11+02:00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