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recrutement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lettre de [date] et pour l'opportunité que vous m'avez offerte de participer à cet entretien de recrutement le [date]. J'ai été très impressionné par votre entreprise et par l'équipe avec laquelle j'ai eu l'occasion de discuter.</w:t>
      </w:r>
    </w:p>
    <w:p>
      <w:pPr>
        <w:pStyle w:val="contentStyle"/>
      </w:pPr>
      <w:r>
        <w:rPr>
          <w:rStyle w:val="contentFont"/>
        </w:rPr>
        <w:t xml:space="preserve">Je suis persuadé que mon profil et mes compétences correspondent parfaitement à ce que vous recherchez pour ce poste et je suis convaincu que je pourrais apporter une contribution significative à votre équipe.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recrutement</dc:title>
  <dc:description>Remerciez votre recruteur avec une lettre professionnelle et marquante grâce à nos modèles de courriers adaptés à chaque situation d'embauche.</dc:description>
  <dc:subject>Modèle de lettre personnalisée</dc:subject>
  <cp:keywords>courrier remerciement recrutement</cp:keywords>
  <cp:category/>
  <cp:lastModifiedBy/>
  <dcterms:created xsi:type="dcterms:W3CDTF">2026-08-24T10:11:23+02:00</dcterms:created>
  <dcterms:modified xsi:type="dcterms:W3CDTF">2026-08-24T10:11:23+02:00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