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pour votre assistance et votre soutien lors de ma récente hospitalisation. Votre présence et votre soutien ont été précieux pour moi et j'apprécie vraiment votre dévouement.</w:t>
      </w:r>
    </w:p>
    <w:p>
      <w:pPr>
        <w:pStyle w:val="contentStyle"/>
      </w:pPr>
      <w:r>
        <w:rPr>
          <w:rStyle w:val="contentFont"/>
        </w:rPr>
        <w:t xml:space="preserve">Je vous remercie également pour votre professionnalisme et votre expertise. Votre savoir-faire m'a permis de me remettre rapidement et de poursuivre mon travail en toute sérénité.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2026-08-24T08:29:31+02:00</dcterms:created>
  <dcterms:modified xsi:type="dcterms:W3CDTF">2026-08-24T08:29:31+02:00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