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prêt d'une salle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gentillesse et votre disponibilité lors de notre utilisation de la salle [nom de la salle]. Tout s'est déroulé sans problème et nous sommes très reconnaissants pour votre aide.</w:t>
      </w:r>
    </w:p>
    <w:p>
      <w:pPr>
        <w:pStyle w:val="contentStyle"/>
      </w:pPr>
      <w:r>
        <w:rPr>
          <w:rStyle w:val="contentFont"/>
        </w:rPr>
        <w:t xml:space="preserve">Nous espérons avoir l'occasion de travailler à nouveau avec vous dans le futur et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Encore une fois, merci beaucoup pour votre soutien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prêt d'une salle</dc:title>
  <dc:description>Modèle de lettre pour remercier un particulier ou une organisation après le prêt d'une salle, avec un ton poli et professionnel.</dc:description>
  <dc:subject>Modèle de lettre personnalisée</dc:subject>
  <cp:keywords>courrier remerciement pret salle</cp:keywords>
  <cp:category/>
  <cp:lastModifiedBy/>
  <dcterms:created xsi:type="dcterms:W3CDTF">2026-08-24T08:30:00+02:00</dcterms:created>
  <dcterms:modified xsi:type="dcterms:W3CDTF">2026-08-24T08:30:00+02:00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