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partenaire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pour votre générosité et votre hospitalité lors de ma visite à votre entreprise. Votre accueil chaleureux et votre soutien ont contribué à rendre mon séjour très agréable et j'ai été impressionné par votre professionnalisme et votre dévouement pour votre travail.</w:t>
      </w:r>
    </w:p>
    <w:p>
      <w:pPr>
        <w:pStyle w:val="contentStyle"/>
      </w:pPr>
      <w:r>
        <w:rPr>
          <w:rStyle w:val="contentFont"/>
        </w:rPr>
        <w:t xml:space="preserve">Je suis convaincu que notre partenariat est bénéfique pour les deux parties et j'ai hâte de poursuivre notre collaboration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partenaire</dc:title>
  <dc:description>Découvrez un modèle de lettre de remerciement efficace pour valoriser votre partenariat professionnel avec sincérité et professionnalisme.</dc:description>
  <dc:subject>Modèle de lettre personnalisée</dc:subject>
  <cp:keywords>courrier remerciement partenaire</cp:keywords>
  <cp:category/>
  <cp:lastModifiedBy/>
  <dcterms:created xsi:type="dcterms:W3CDTF">2026-08-24T07:02:42+02:00</dcterms:created>
  <dcterms:modified xsi:type="dcterms:W3CDTF">2026-08-24T07:02:42+02:00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