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confiance et ton soutien durant ces années de collaboration. Notre travail ensemble a été une expérience très enrichissante et j'ai beaucoup appris de toi.</w:t>
      </w:r>
    </w:p>
    <w:p>
      <w:pPr>
        <w:pStyle w:val="contentStyle"/>
      </w:pPr>
      <w:r>
        <w:rPr>
          <w:rStyle w:val="contentFont"/>
        </w:rPr>
        <w:t xml:space="preserve">Je suis triste de voir notre collaboration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2026-08-24T09:19:54+02:00</dcterms:created>
  <dcterms:modified xsi:type="dcterms:W3CDTF">2026-08-24T09:19:54+02:00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