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de participer à l'entretien d'embauche pour le poste de [nom du poste] au sein de votre entreprise. J'ai apprécié l'occasion de discuter de mon parcours professionnel et de mes compétences avec vous et j'ai été impressionné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convaincu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