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pour les mots de réconfort et de soutien que vous m'avez envoyés suite au décès de [nom de la personne décédée]. Votre gentillesse et votre compassion ont été une source de réconfort pour moi et ma famille durant cette période difficile. Nous sommes très reconnaissants pour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