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et votre soutien au cours de ces dernières semaines. Votre contribution a été précieuse et a grandement contribué à la réussite de notre projet. Je suis heureux de travailler avec une personne aussi compétente et dévouée.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