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 en comptabilité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remercie d'avoir choisi notre entreprise pour vos besoins en matière de comptabilité. Je suis heureux(se) de vous envoyer votre relevé de compte pour le mois de [mois].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compte, n'hésitez pas à nous contacter. Nous sommes à votre disposition pour répondre à toutes vos questions et pour vous aider à gérer votre comptabilité de manière efficace.</w:t>
      </w:r>
    </w:p>
    <w:p>
      <w:pPr>
        <w:pStyle w:val="contentStyle"/>
      </w:pPr>
      <w:r>
        <w:rPr>
          <w:rStyle w:val="contentFont"/>
        </w:rPr>
        <w:t xml:space="preserve">Encore une fois, merci pour votre confiance en notre entreprise. Nous sommes impatients de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 en comptabilité</dc:title>
  <dc:description>Modèle de lettre clair et professionnel pour demander un relevé de compte client en comptabilité. Idéal pour un suivi rigoureux et efficace.</dc:description>
  <dc:subject>Modèle de lettre personnalisée</dc:subject>
  <cp:keywords>courrier relevé de compte client comptabilité</cp:keywords>
  <cp:category/>
  <cp:lastModifiedBy/>
  <dcterms:created xsi:type="dcterms:W3CDTF">2026-08-24T07:00:47+02:00</dcterms:created>
  <dcterms:modified xsi:type="dcterms:W3CDTF">2026-08-24T07:00:47+02:00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