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confiance et votre fidélité envers notre entreprise. Je suis heureux(se) de vous présenter votre relevé de compte pour le mois de [mois].</w:t>
      </w:r>
    </w:p>
    <w:p>
      <w:pPr>
        <w:pStyle w:val="contentStyle"/>
      </w:pPr>
      <w:r>
        <w:rPr>
          <w:rStyle w:val="contentFont"/>
        </w:rPr>
        <w:t xml:space="preserve">Nous espérons que toutes les transactions effectuées ont été à votre satisfaction et que vous êtes satisfait(e) de nos services.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apprécions votre business.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