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nouveau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Notre entreprise, spécialisée dans la fourniture de matériel de bureau, souhaiterait vous proposer une collaboration. Nous sommes persuadés que notre gamme de produits de qualité supérieure pourrait vous intéresser.</w:t>
      </w:r>
    </w:p>
    <w:p>
      <w:pPr>
        <w:pStyle w:val="contentStyle"/>
      </w:pPr>
      <w:r>
        <w:rPr>
          <w:rStyle w:val="contentFont"/>
        </w:rPr>
        <w:t xml:space="preserve">Je vous invite à prendre connaissance de notre catalogue en pièce jointe et à me contacter pour toute demande de renseignements ou de devis.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nouveau client</dc:title>
  <dc:description>Boostez votre prospection avec notre modèle de lettre percutant pour convaincre efficacement vos futurs clients dès le premier contact.</dc:description>
  <dc:subject>Modèle de lettre personnalisée</dc:subject>
  <cp:keywords>courrier prospection nouveau client</cp:keywords>
  <cp:category/>
  <cp:lastModifiedBy/>
  <dcterms:created xsi:type="dcterms:W3CDTF">2026-08-24T07:01:53+02:00</dcterms:created>
  <dcterms:modified xsi:type="dcterms:W3CDTF">2026-08-24T07:01:53+02:00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