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contacte afin de vous présenter notre entreprise spécialisée dans l'installation de fenêtres de qualité. Nous disposons d'une large gamme de produits adaptés à tous les budgets et nous mettons notre expertise à votre disposition pour vous conseiller dans votre projet. Nous serions ravis de vous rencontrer pour échanger sur vos besoins et vous présenter nos offres.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