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notre entreprise et nos produits/services. Nous sommes spécialisés dans [domaine d'activité] et nous croyons que nous pourrions vous intéresser.</w:t>
      </w:r>
    </w:p>
    <w:p>
      <w:pPr>
        <w:pStyle w:val="contentStyle"/>
      </w:pPr>
      <w:r>
        <w:rPr>
          <w:rStyle w:val="contentFont"/>
        </w:rPr>
        <w:t xml:space="preserve">Notre gamme de produits/services est très complète et nous proposons des solutions adaptées aux besoins de chacun de nos clients. Nous sommes persuadés que notre collaboration pourrait être profitable à tous les deux.</w:t>
      </w:r>
    </w:p>
    <w:p>
      <w:pPr>
        <w:pStyle w:val="contentStyle"/>
      </w:pPr>
      <w:r>
        <w:rPr>
          <w:rStyle w:val="contentFont"/>
        </w:rPr>
        <w:t xml:space="preserve">Je vous serais donc reconnaissant de bien vouloir me accorder un rendez-vous afin que je puisse vous en dire plus sur ce que nous pouvons vous proposer.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2026-08-24T10:19:36+02:00</dcterms:created>
  <dcterms:modified xsi:type="dcterms:W3CDTF">2026-08-24T10:19:36+02:00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