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découvrir nos produits/services. Nous sommes une entreprise spécialisée dans [domaine d'expertise] et nous sommes persuadés que notre gamme pourrait vous intéresser.</w:t>
      </w:r>
    </w:p>
    <w:p>
      <w:pPr>
        <w:pStyle w:val="contentStyle"/>
      </w:pPr>
      <w:r>
        <w:rPr>
          <w:rStyle w:val="contentFont"/>
        </w:rPr>
        <w:t xml:space="preserve">Je vous invite à découvrir notre site internet ou à me contacter pour plus d'informations. Je serais heureux de pouvoir échanger avec vous afin de mieux comprendre vos besoins et vous proposer une solution adaptée.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2026-08-24T07:02:17+02:00</dcterms:created>
  <dcterms:modified xsi:type="dcterms:W3CDTF">2026-08-24T07:02:17+02:00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