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spécialisée dans la vente de produits de qualité à des prix abordables. Nous sommes convaincus que notre gamme de produits pourrait vous intéresser et nous serions ravis de vous en dire davantage lors d'un entretien téléphonique ou en personne.</w:t>
      </w:r>
    </w:p>
    <w:p>
      <w:pPr>
        <w:pStyle w:val="contentStyle"/>
      </w:pPr>
      <w:r>
        <w:rPr>
          <w:rStyle w:val="contentFont"/>
        </w:rPr>
        <w:t xml:space="preserve">Nous vous remercions de l'attention que vous porterez à notre demande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2026-08-24T09:37:46+02:00</dcterms:created>
  <dcterms:modified xsi:type="dcterms:W3CDTF">2026-08-24T09:37:46+02:00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