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BtoB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je vous contacte aujourd'hui pour vous présenter notre gamme de produits et services [produits/services].</w:t>
      </w:r>
    </w:p>
    <w:p>
      <w:pPr>
        <w:pStyle w:val="contentStyle"/>
      </w:pPr>
      <w:r>
        <w:rPr>
          <w:rStyle w:val="contentFont"/>
        </w:rPr>
        <w:t xml:space="preserve">Nous sommes une entreprise spécialisée dans [domaine d'expertise] et nous croyons que notre offre pourrait être intéressante pour votre entreprise. Nous proposons des [avantages de la gamme de produits/services] et nous sommes convaincus que nous pourrions vous aider à atteindre vos objectifs.</w:t>
      </w:r>
    </w:p>
    <w:p>
      <w:pPr>
        <w:pStyle w:val="contentStyle"/>
      </w:pPr>
      <w:r>
        <w:rPr>
          <w:rStyle w:val="contentFont"/>
        </w:rPr>
        <w:t xml:space="preserve">Je vous propose de prendre rendez-vous pour une présentation de notre gamme de produits et services et pour discuter de vos besoins et de comment nous pourrions collaborer.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BtoB</dc:title>
  <dc:description>Boostez votre prospection BtoB avec un modèle de lettre percutant pour capter l’attention de vos clients professionnels dès le premier contact.</dc:description>
  <dc:subject>Modèle de lettre personnalisée</dc:subject>
  <cp:keywords>courrier prospection btob</cp:keywords>
  <cp:category/>
  <cp:lastModifiedBy/>
  <dcterms:created xsi:type="dcterms:W3CDTF">2026-08-24T07:01:34+02:00</dcterms:created>
  <dcterms:modified xsi:type="dcterms:W3CDTF">2026-08-24T07:01:34+02:00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