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prospection BtoB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vous écris aujourd'hui pour vous présenter notre entreprise et nos produits/services. Nous croyons que notre offre pourrait être intéressante pour votre entreprise et nous espérons que vous voudrez en savoir plus sur ce que nous avons à vous proposer.</w:t>
      </w:r>
    </w:p>
    <w:p>
      <w:pPr>
        <w:pStyle w:val="contentStyle"/>
      </w:pPr>
      <w:r>
        <w:rPr>
          <w:rStyle w:val="contentFont"/>
        </w:rPr>
        <w:t xml:space="preserve">Notre entreprise est spécialisée dans [domaine] et nous avons déjà travaillé avec de nombreuses entreprises comme la vôtre. Nous sommes convaincus que nous pourrions vous apporter une valeur ajoutée en tant que partenaire de votre entreprise.</w:t>
      </w:r>
    </w:p>
    <w:p>
      <w:pPr>
        <w:pStyle w:val="contentStyle"/>
      </w:pPr>
      <w:r>
        <w:rPr>
          <w:rStyle w:val="contentFont"/>
        </w:rPr>
        <w:t xml:space="preserve">Je vous remercie pour votre temps et j'espère que nous pourrons discuter de cette opportunité de collaboration de manière plus approfondie.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prospection BtoB</dc:title>
  <dc:description>Boostez votre prospection BtoB avec un modèle de lettre percutant pour capter l’attention de vos clients professionnels dès le premier contact.</dc:description>
  <dc:subject>Modèle de lettre personnalisée</dc:subject>
  <cp:keywords>courrier prospection btob</cp:keywords>
  <cp:category/>
  <cp:lastModifiedBy/>
  <dcterms:created xsi:type="dcterms:W3CDTF">2026-08-24T07:01:37+02:00</dcterms:created>
  <dcterms:modified xsi:type="dcterms:W3CDTF">2026-08-24T07:01:37+02:00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