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Monsieur/Madame [nom],</w:t>
      </w:r>
    </w:p>
    <w:p>
      <w:pPr>
        <w:pStyle w:val="contentStyle"/>
      </w:pPr>
      <w:r>
        <w:rPr>
          <w:rStyle w:val="contentFont"/>
        </w:rPr>
        <w:t xml:space="preserve">Je vous écris au sujet de la transmission de votre dossier à mon cabinet. Comme vous le savez peut-être déjà, [nom de l'avocat précédent] a décidé de mettre fin à ses activités et m'a confié la responsabilité de votre dossier. Je suis ravi de pouvoir vous aider et je suis impatient de travailler avec vous. Si vous avez des questions ou des préoccupations, n'hésitez pas à me contacter. Je suis là pour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2026-08-24T07:03:24+02:00</dcterms:created>
  <dcterms:modified xsi:type="dcterms:W3CDTF">2026-08-24T07:03:24+02:00</dcterms:modified>
</cp:coreProperties>
</file>

<file path=docProps/custom.xml><?xml version="1.0" encoding="utf-8"?>
<Properties xmlns="http://schemas.openxmlformats.org/officeDocument/2006/custom-properties" xmlns:vt="http://schemas.openxmlformats.org/officeDocument/2006/docPropsVTypes"/>
</file>