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de [montant] que vous avez fait à [nom de l'organisation]. Votre contribution aidera à soutenir notre mission et à faire une différence dans la vie de beaucoup de personnes.</w:t>
      </w:r>
    </w:p>
    <w:p>
      <w:pPr>
        <w:pStyle w:val="contentStyle"/>
      </w:pPr>
      <w:r>
        <w:rPr>
          <w:rStyle w:val="contentFont"/>
        </w:rPr>
        <w:t xml:space="preserve">Votre générosité est grandement appréciée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2026-08-24T07:01:54+02:00</dcterms:created>
  <dcterms:modified xsi:type="dcterms:W3CDTF">2026-08-24T07:01:54+02:00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