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tenais simplement à vous remercier pour votre fidélité à notre entreprise. Nous apprécions grandement votre confiance en nous et sommes impatients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S'il y a quoi que ce soit que nous puissions faire pour rendre votre expérience avec nous encore plus agréable, n'hésitez pas à nous le faire savoir.</w:t>
      </w:r>
    </w:p>
    <w:p>
      <w:pPr>
        <w:pStyle w:val="contentStyle"/>
      </w:pPr>
      <w:r>
        <w:rPr>
          <w:rStyle w:val="contentFont"/>
        </w:rPr>
        <w:t xml:space="preserve">Encore une fois, merci pour votre soutien continu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2026-08-24T09:18:02+02:00</dcterms:created>
  <dcterms:modified xsi:type="dcterms:W3CDTF">2026-08-24T09:18:02+02:00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