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pour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nos plus sincères excuses pour l'erreur que nous avons commise lors de votre commande. Nous sommes désolés pour les problèmes que cela a pu vous causer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d'erreur ne se reproduise à l'avenir et nous espérons que vous nous accorderez une nouvelle chance de vous montrer notre professionnalisme et notre engagement à votre satisfaction.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pour un client</dc:title>
  <dc:description>Modèle de lettre d'excuse professionnelle pour client : formulez vos regrets avec clarté et rétablissez la confiance efficacement.</dc:description>
  <dc:subject>Modèle de lettre personnalisée</dc:subject>
  <cp:keywords>courrier d'excuse pour un client</cp:keywords>
  <cp:category/>
  <cp:lastModifiedBy/>
  <dcterms:created xsi:type="dcterms:W3CDTF">2026-08-24T08:19:39+02:00</dcterms:created>
  <dcterms:modified xsi:type="dcterms:W3CDTF">2026-08-24T08:19:39+02:00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