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suite à un rendez-vous professionnel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remercie pour votre temps et votre disponibilité lors de notre rendez-vous professionnel de [date]. J'ai trouvé notre conversation très productive et j'ai apprécié votre expertise et votre point de vue.</w:t>
      </w:r>
    </w:p>
    <w:p>
      <w:pPr>
        <w:pStyle w:val="contentStyle"/>
      </w:pPr>
      <w:r>
        <w:rPr>
          <w:rStyle w:val="contentFont"/>
        </w:rPr>
        <w:t xml:space="preserve">Je suis persuadé que notre collaboration sera fructueuse et je suis impatients de travailler avec vous à l'avenir.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sentiments les meilleurs.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suite à un rendez-vous professionnel</dc:title>
  <dc:description>Modèle de lettre pour remercier après un rendez-vous professionnel et marquer positivement les esprits. Clair, poli et efficace.</dc:description>
  <dc:subject>Modèle de lettre personnalisée</dc:subject>
  <cp:keywords>courrier de remerciement suite à un rendez-vous professionnel</cp:keywords>
  <cp:category/>
  <cp:lastModifiedBy/>
  <dcterms:created xsi:type="dcterms:W3CDTF">2026-10-23T12:02:48+02:00</dcterms:created>
  <dcterms:modified xsi:type="dcterms:W3CDTF">2026-10-23T12:02:48+02:00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