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embauche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intégrer votre entreprise. Je suis très enthousiasmé à l'idée de travailler avec vous et de contribuer à la réussite de votre entreprise.</w:t>
      </w:r>
    </w:p>
    <w:p>
      <w:pPr>
        <w:pStyle w:val="contentStyle"/>
      </w:pPr>
      <w:r>
        <w:rPr>
          <w:rStyle w:val="contentFont"/>
        </w:rPr>
        <w:t xml:space="preserve">Je suis convaincu que cette expérience professionnelle sera très enrichissante pour moi et j'espère que je pourrai être à la hauteur de vos attentes.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prie d'agréer, Monsieur/Madame [nom], l'expression de mes sentiments les plus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embauche</dc:title>
  <dc:description>Exprimez votre gratitude après une embauche avec notre modèle de lettre de remerciement clair, professionnel et prêt à l’emploi.</dc:description>
  <dc:subject>Modèle de lettre personnalisée</dc:subject>
  <cp:keywords>courrier de remerciement pour une embauche</cp:keywords>
  <cp:category/>
  <cp:lastModifiedBy/>
  <dcterms:created xsi:type="dcterms:W3CDTF">2026-08-24T10:30:46+02:00</dcterms:created>
  <dcterms:modified xsi:type="dcterms:W3CDTF">2026-08-24T10:30:46+02:00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