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monsieur/madame,</w:t>
      </w:r>
    </w:p>
    <w:p>
      <w:pPr>
        <w:pStyle w:val="contentStyle"/>
      </w:pPr>
      <w:r>
        <w:rPr>
          <w:rStyle w:val="contentFont"/>
        </w:rPr>
        <w:t xml:space="preserve">Je vous remercie du fond du coeur pour votre généreuse hospitalité lors de mon séjour chez vous. Je suis tellement reconnaissant d'avoir pu profiter d'un endroit aussi agréable et confortable pendant mon voyage. Je me suis vraiment senti chez moi grâce à votre accueil chaleureux. Je vous remercie encore une fois pour votre générosité et votre bienveillance.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2026-10-23T12:02:42+02:00</dcterms:created>
  <dcterms:modified xsi:type="dcterms:W3CDTF">2026-10-23T12:02:42+02:00</dcterms:modified>
</cp:coreProperties>
</file>

<file path=docProps/custom.xml><?xml version="1.0" encoding="utf-8"?>
<Properties xmlns="http://schemas.openxmlformats.org/officeDocument/2006/custom-properties" xmlns:vt="http://schemas.openxmlformats.org/officeDocument/2006/docPropsVTypes"/>
</file>