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remerciement pour une subvention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tenais à vous remercier pour la subvention que vous nous avez accordée. Grâce à votre soutien, nous avons pu mener à bien notre projet et atteindre nos objectifs. Nous sommes très reconnaissants pour votre contribution et votre confiance.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remerciement pour une subvention</dc:title>
  <dc:description>Modèle de lettre de remerciement pour subvention, clair et professionnel, pour exprimer votre gratitude à un organisme ou un mécène.</dc:description>
  <dc:subject>Modèle de lettre personnalisée</dc:subject>
  <cp:keywords>courrier de remerciement pour subvention</cp:keywords>
  <cp:category/>
  <cp:lastModifiedBy/>
  <dcterms:created xsi:type="dcterms:W3CDTF">2026-08-24T06:15:09+02:00</dcterms:created>
  <dcterms:modified xsi:type="dcterms:W3CDTF">2026-08-24T06:15:09+02:00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