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subvention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pour votre soutien financier qui nous a été accordé. Nous apprécions votre confiance en notre projet et sommes très reconnaissants pour votre générosité.</w:t>
      </w:r>
    </w:p>
    <w:p>
      <w:pPr>
        <w:pStyle w:val="contentStyle"/>
      </w:pPr>
      <w:r>
        <w:rPr>
          <w:rStyle w:val="contentFont"/>
        </w:rPr>
        <w:t xml:space="preserve">Votre subvention nous permettra de poursuivre notre mission de [objectif du projet] et de nous rapprocher de nos objectifs. Nous sommes impatients de travailler avec vous et de vous tenir informé de nos progrès.</w:t>
      </w:r>
    </w:p>
    <w:p>
      <w:pPr>
        <w:pStyle w:val="contentStyle"/>
      </w:pPr>
      <w:r>
        <w:rPr>
          <w:rStyle w:val="contentFont"/>
        </w:rPr>
        <w:t xml:space="preserve">Encore une fois, merci pour votre soutien précieux. Nous espérons pouvoir continuer à travailler avec vous pour atteindre nos objectifs communs.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subvention</dc:title>
  <dc:description>Modèle de lettre de remerciement pour subvention, clair et professionnel, pour exprimer votre gratitude à un organisme ou un mécène.</dc:description>
  <dc:subject>Modèle de lettre personnalisée</dc:subject>
  <cp:keywords>courrier de remerciement pour subvention</cp:keywords>
  <cp:category/>
  <cp:lastModifiedBy/>
  <dcterms:created xsi:type="dcterms:W3CDTF">2026-08-24T06:15:42+02:00</dcterms:created>
  <dcterms:modified xsi:type="dcterms:W3CDTF">2026-08-24T06:15:42+02:00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