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personnellement pour votre participation à [événement/projet]. Nous sommes vraiment reconnaissants pour votre soutien et votre engagement envers l'initiative.</w:t>
      </w:r>
    </w:p>
    <w:p>
      <w:pPr>
        <w:pStyle w:val="contentStyle"/>
      </w:pPr>
      <w:r>
        <w:rPr>
          <w:rStyle w:val="contentFont"/>
        </w:rPr>
        <w:t xml:space="preserve">Votre contribution a été précieuse et a contribué de manière significative au succès de l'événement. Nous espérons que vous avez apprécié votre participation autant que nous avons apprécié votre présence.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 Nous espérons avoir de vos nouvelles bientôt et travailler ensemble de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2026-08-24T09:03:39+02:00</dcterms:created>
  <dcterms:modified xsi:type="dcterms:W3CDTF">2026-08-24T09:03:39+02:00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