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fournisseur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excellente collaboration au cours de cette année. Votre entreprise a su être réactive et efficace dans la fourniture de nos produits et nous apprécions vraiment cela.</w:t>
      </w:r>
    </w:p>
    <w:p>
      <w:pPr>
        <w:pStyle w:val="contentStyle"/>
      </w:pPr>
      <w:r>
        <w:rPr>
          <w:rStyle w:val="contentFont"/>
        </w:rPr>
        <w:t xml:space="preserve">Nous espérons pouvoir continuer à travailler ensemble et à développer notre collaboration dans les années à 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fournisseur</dc:title>
  <dc:description>Remerciez efficacement un fournisseur avec notre modèle de lettre clair, professionnel et prêt à l'emploi pour renforcer vos relations commerciales.</dc:description>
  <dc:subject>Modèle de lettre personnalisée</dc:subject>
  <cp:keywords>courrier de remerciement fournisseur</cp:keywords>
  <cp:category/>
  <cp:lastModifiedBy/>
  <dcterms:created xsi:type="dcterms:W3CDTF">2026-10-23T12:07:57+02:00</dcterms:created>
  <dcterms:modified xsi:type="dcterms:W3CDTF">2026-10-23T12:07:57+02:00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